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Календарный план по спортивному туризму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 дисциплине «северная ходьба» на 2023 год.</w:t>
      </w:r>
    </w:p>
    <w:tbl>
      <w:tblPr>
        <w:tblStyle w:val="3"/>
        <w:tblpPr w:leftFromText="180" w:rightFromText="180" w:vertAnchor="text" w:horzAnchor="page" w:tblpX="1066" w:tblpY="320"/>
        <w:tblOverlap w:val="never"/>
        <w:tblW w:w="100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8"/>
        <w:gridCol w:w="5085"/>
        <w:gridCol w:w="1373"/>
        <w:gridCol w:w="27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lang w:val="ru-RU"/>
              </w:rPr>
              <w:t>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lang w:val="ru-RU"/>
              </w:rPr>
              <w:t>п/п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lang w:val="ru-RU"/>
              </w:rPr>
              <w:t>Наименование соревнований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lang w:val="ru-RU"/>
              </w:rPr>
              <w:t>Дата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lang w:val="ru-RU"/>
              </w:rPr>
              <w:t>Место проведения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0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lang w:val="ru-RU"/>
              </w:rPr>
              <w:t>Республиканские соревнования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8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lang w:val="ru-RU"/>
              </w:rPr>
              <w:t>1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lang w:val="ru-RU"/>
              </w:rPr>
              <w:t>Республиканские соревнования по спортивному туризму в дисциплине северная ходьба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lang w:val="ru-RU"/>
              </w:rPr>
              <w:t>13.05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 xml:space="preserve">Республика Марий Эл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lang w:val="ru-RU"/>
              </w:rPr>
              <w:t>пос. Советский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0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lang w:val="ru-RU"/>
              </w:rPr>
              <w:t>2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Кубок Республики Марий Эл по спортивному туризму в дисциплине северная ходьба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01.09 – 02.09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Республика Марий Эл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д. Корта, УТБ «Корта»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0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lang w:val="ru-RU"/>
              </w:rPr>
              <w:t>3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Чемпионат Республики Марий Эл по спортивному туризму в дисциплине северная ходьба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02.09 – 03.09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Республика Марий Эл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д. Корта, УТБ «Корта»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4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Городские соревнования по спортивному туризму в дисциплине северная ходьба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30.09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 xml:space="preserve">Республика Марий Эл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г. Йошкар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Ола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0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lang w:val="ru-RU"/>
              </w:rPr>
              <w:t>Всероссийские соревнования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3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5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Межрегиональные соревнования по спортивному туризму в дисциплине северная ходьба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22.04 - 12.04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Республика Крым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г. Бахчисарай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6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 xml:space="preserve">Кубок РФ 1 этап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по спортивному туризму в дисциплине северная ходьба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12.05 - 14.05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 xml:space="preserve"> г. Новосибирск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8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7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Межрегиональные соревнования по спортивному туризму в дисциплине северная ходьба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20.05 - 21.05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г. Екатеринбург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8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8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Межрегиональные соревнования по спортивному туризму в дисциплине северная ходьба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02.06 – 05.06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Республика Марий Эл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д. Корта, УТБ «Корта»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8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9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Межрегиональные соревнования по спортивному туризму в дисциплине северная ходьба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1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0.06 –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12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.06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г. Томск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3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10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 xml:space="preserve">Чемпионат РФ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по спортивному туризму в дисциплине северная ходьба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25.06 - 02.07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г. Москва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3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11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Межрегиональные соревнования по спортивному туризму в дисциплине северная ходьба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11.08 - 14.08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Республика Башкирия д. Отнурок</w:t>
            </w:r>
          </w:p>
        </w:tc>
      </w:tr>
    </w:tbl>
    <w:tbl>
      <w:tblPr>
        <w:tblStyle w:val="4"/>
        <w:tblW w:w="9990" w:type="dxa"/>
        <w:tblInd w:w="4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50"/>
        <w:gridCol w:w="5070"/>
        <w:gridCol w:w="1380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43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12</w:t>
            </w:r>
          </w:p>
        </w:tc>
        <w:tc>
          <w:tcPr>
            <w:tcW w:w="5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Чемпионат Приволжский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Федеральный округ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24.08 - 25.08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Республика Чувашия г. Чебоксары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8" w:hRule="atLeast"/>
        </w:trPr>
        <w:tc>
          <w:tcPr>
            <w:tcW w:w="750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13</w:t>
            </w:r>
          </w:p>
        </w:tc>
        <w:tc>
          <w:tcPr>
            <w:tcW w:w="5070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 xml:space="preserve">Кубок РФ 2 этап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по спортивному туризму в дисциплине северная ходьба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26.08 - 27.08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Республика Чувашия г. Чебоксары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30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14</w:t>
            </w:r>
          </w:p>
        </w:tc>
        <w:tc>
          <w:tcPr>
            <w:tcW w:w="5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 xml:space="preserve">Кубок РФ 3 этап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по спортивному туризму в дисциплине северная ходьба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15.09 - 16.09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Архангельская обл. д. Малиновка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30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15</w:t>
            </w:r>
          </w:p>
        </w:tc>
        <w:tc>
          <w:tcPr>
            <w:tcW w:w="507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 xml:space="preserve">Кубок РФ финал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по спортивному туризму в дисциплине северная ходьба</w:t>
            </w:r>
          </w:p>
        </w:tc>
        <w:tc>
          <w:tcPr>
            <w:tcW w:w="138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17.09 - 18.09</w:t>
            </w:r>
          </w:p>
        </w:tc>
        <w:tc>
          <w:tcPr>
            <w:tcW w:w="27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Архангельская обл. д. Малиновка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55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16</w:t>
            </w:r>
          </w:p>
        </w:tc>
        <w:tc>
          <w:tcPr>
            <w:tcW w:w="5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 xml:space="preserve">Всероссийские соревнования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по спортивному туризму в дисциплине северная ходьба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07.10 - 08.10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г. Санкт - Петербург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676C1"/>
    <w:rsid w:val="30C676C1"/>
    <w:rsid w:val="31D330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2022-10-19T09:40:00Z</dcterms:created>
  <dc:creator>okk-007</dc:creator>
  <cp:lastModifiedBy>okk-007</cp:lastModifiedBy>
  <cp:lastPrinted>2022-12-27T12:48:23Z</cp:lastPrinted>
  <dcterms:modified xsi:type="dcterms:W3CDTF">2022-12-27T12:48:44Z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1049-10.1.0.5507</vt:lpwstr>
  </property>
</Properties>
</file>